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BB" w:rsidRPr="008B17BB" w:rsidRDefault="008B17BB" w:rsidP="008B17BB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B17BB">
        <w:rPr>
          <w:rFonts w:ascii="Arial" w:eastAsia="Times New Roman" w:hAnsi="Arial" w:cs="Arial"/>
          <w:b/>
          <w:sz w:val="18"/>
          <w:szCs w:val="18"/>
          <w:lang w:eastAsia="ru-RU"/>
        </w:rPr>
        <w:t>Тематическое планирование учебного материала по физике в 11</w:t>
      </w:r>
      <w:r w:rsidR="008A5B7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8B17B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классе по учебнику Г.Я </w:t>
      </w:r>
      <w:proofErr w:type="spellStart"/>
      <w:r w:rsidRPr="008B17BB">
        <w:rPr>
          <w:rFonts w:ascii="Arial" w:eastAsia="Times New Roman" w:hAnsi="Arial" w:cs="Arial"/>
          <w:b/>
          <w:sz w:val="18"/>
          <w:szCs w:val="18"/>
          <w:lang w:eastAsia="ru-RU"/>
        </w:rPr>
        <w:t>Мякишев</w:t>
      </w:r>
      <w:proofErr w:type="spellEnd"/>
      <w:r w:rsidRPr="008B17B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, </w:t>
      </w:r>
      <w:proofErr w:type="spellStart"/>
      <w:r w:rsidRPr="008B17BB">
        <w:rPr>
          <w:rFonts w:ascii="Arial" w:eastAsia="Times New Roman" w:hAnsi="Arial" w:cs="Arial"/>
          <w:b/>
          <w:sz w:val="18"/>
          <w:szCs w:val="18"/>
          <w:lang w:eastAsia="ru-RU"/>
        </w:rPr>
        <w:t>Б.Б.Буховцев</w:t>
      </w:r>
      <w:proofErr w:type="spellEnd"/>
    </w:p>
    <w:p w:rsidR="008B17BB" w:rsidRPr="008B17BB" w:rsidRDefault="008B17BB" w:rsidP="008B17BB">
      <w:pPr>
        <w:shd w:val="clear" w:color="auto" w:fill="FFFFFF"/>
        <w:spacing w:before="9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B17BB">
        <w:rPr>
          <w:rFonts w:ascii="Arial" w:eastAsia="Times New Roman" w:hAnsi="Arial" w:cs="Arial"/>
          <w:b/>
          <w:sz w:val="18"/>
          <w:szCs w:val="18"/>
          <w:lang w:eastAsia="ru-RU"/>
        </w:rPr>
        <w:t>Базовый уровень (</w:t>
      </w:r>
      <w:r w:rsidR="00AD40AA">
        <w:rPr>
          <w:rFonts w:ascii="Arial" w:eastAsia="Times New Roman" w:hAnsi="Arial" w:cs="Arial"/>
          <w:b/>
          <w:sz w:val="18"/>
          <w:szCs w:val="18"/>
          <w:lang w:eastAsia="ru-RU"/>
        </w:rPr>
        <w:t>4</w:t>
      </w:r>
      <w:r w:rsidRPr="008B17B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часа в неделю, всего 1</w:t>
      </w:r>
      <w:r w:rsidR="00AD40AA">
        <w:rPr>
          <w:rFonts w:ascii="Arial" w:eastAsia="Times New Roman" w:hAnsi="Arial" w:cs="Arial"/>
          <w:b/>
          <w:sz w:val="18"/>
          <w:szCs w:val="18"/>
          <w:lang w:eastAsia="ru-RU"/>
        </w:rPr>
        <w:t>4</w:t>
      </w:r>
      <w:r w:rsidRPr="008B17BB">
        <w:rPr>
          <w:rFonts w:ascii="Arial" w:eastAsia="Times New Roman" w:hAnsi="Arial" w:cs="Arial"/>
          <w:b/>
          <w:sz w:val="18"/>
          <w:szCs w:val="18"/>
          <w:lang w:eastAsia="ru-RU"/>
        </w:rPr>
        <w:t>0 часов)</w: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3"/>
        <w:gridCol w:w="37"/>
        <w:gridCol w:w="2823"/>
        <w:gridCol w:w="95"/>
        <w:gridCol w:w="28"/>
        <w:gridCol w:w="18"/>
        <w:gridCol w:w="4022"/>
        <w:gridCol w:w="43"/>
        <w:gridCol w:w="31"/>
        <w:gridCol w:w="22"/>
        <w:gridCol w:w="4406"/>
        <w:gridCol w:w="83"/>
        <w:gridCol w:w="28"/>
        <w:gridCol w:w="34"/>
        <w:gridCol w:w="9"/>
        <w:gridCol w:w="1421"/>
        <w:gridCol w:w="209"/>
        <w:gridCol w:w="74"/>
        <w:gridCol w:w="52"/>
        <w:gridCol w:w="1338"/>
        <w:gridCol w:w="31"/>
        <w:gridCol w:w="18"/>
      </w:tblGrid>
      <w:tr w:rsidR="00E46D1C" w:rsidRPr="008B17BB" w:rsidTr="00764E62">
        <w:tc>
          <w:tcPr>
            <w:tcW w:w="1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56A" w:rsidRPr="008B17BB" w:rsidRDefault="00B9156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урока</w:t>
            </w:r>
          </w:p>
        </w:tc>
        <w:tc>
          <w:tcPr>
            <w:tcW w:w="9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56A" w:rsidRPr="008B17BB" w:rsidRDefault="00B9156A" w:rsidP="00B9156A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135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56A" w:rsidRPr="008B17BB" w:rsidRDefault="00B9156A" w:rsidP="00B9156A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Элементы содержания</w:t>
            </w:r>
          </w:p>
        </w:tc>
        <w:tc>
          <w:tcPr>
            <w:tcW w:w="14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56A" w:rsidRPr="008B17BB" w:rsidRDefault="00B9156A" w:rsidP="00B9156A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уровню подготовки уч-ся</w:t>
            </w:r>
          </w:p>
        </w:tc>
        <w:tc>
          <w:tcPr>
            <w:tcW w:w="621" w:type="pct"/>
            <w:gridSpan w:val="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156A" w:rsidRPr="008B17BB" w:rsidRDefault="00B9156A" w:rsidP="00B9156A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45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56A" w:rsidRPr="008B17BB" w:rsidRDefault="00B9156A" w:rsidP="00B9156A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Дано фактически</w:t>
            </w:r>
          </w:p>
        </w:tc>
      </w:tr>
      <w:tr w:rsidR="00B9156A" w:rsidRPr="008B17BB" w:rsidTr="00E46D1C">
        <w:tc>
          <w:tcPr>
            <w:tcW w:w="5000" w:type="pct"/>
            <w:gridSpan w:val="2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56A" w:rsidRPr="00B9156A" w:rsidRDefault="00B9156A" w:rsidP="00B91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Электродинамика</w:t>
            </w:r>
          </w:p>
        </w:tc>
      </w:tr>
      <w:tr w:rsidR="00721CAF" w:rsidRPr="008B17BB" w:rsidTr="00764E62">
        <w:tc>
          <w:tcPr>
            <w:tcW w:w="1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1CAF" w:rsidRPr="008B17BB" w:rsidRDefault="00721CAF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1CAF" w:rsidRDefault="00721CAF" w:rsidP="00B915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ТБ на уроках</w:t>
            </w:r>
          </w:p>
        </w:tc>
        <w:tc>
          <w:tcPr>
            <w:tcW w:w="135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1CAF" w:rsidRPr="008B17BB" w:rsidRDefault="00721CAF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1CAF" w:rsidRPr="008B17BB" w:rsidRDefault="00721CAF" w:rsidP="00B915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1CAF" w:rsidRPr="008B17BB" w:rsidRDefault="00721CAF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02.09</w:t>
            </w:r>
          </w:p>
        </w:tc>
        <w:tc>
          <w:tcPr>
            <w:tcW w:w="49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1CAF" w:rsidRPr="008B17BB" w:rsidRDefault="00721CAF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46D1C" w:rsidRPr="008B17BB" w:rsidTr="00764E62">
        <w:tc>
          <w:tcPr>
            <w:tcW w:w="1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56A" w:rsidRPr="008B17BB" w:rsidRDefault="00721CAF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56A" w:rsidRPr="008B17BB" w:rsidRDefault="00C51BC3" w:rsidP="00B915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B9156A"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Магнитное поле. </w:t>
            </w:r>
            <w:r w:rsidR="00B915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5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56A" w:rsidRPr="008B17BB" w:rsidRDefault="00B9156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Магнитное поле. Замкнутый контур с током в магнитном поле. Магнитная стрелка. Направление вектора магнитной индукции. Линии магнитной индукции. Вихревое поле. </w:t>
            </w:r>
          </w:p>
        </w:tc>
        <w:tc>
          <w:tcPr>
            <w:tcW w:w="14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156A" w:rsidRPr="008B17BB" w:rsidRDefault="00B9156A" w:rsidP="00B915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смысл физических понятий: магнитные силы, магнитное поле, правило «буравчика»</w:t>
            </w:r>
          </w:p>
        </w:tc>
        <w:tc>
          <w:tcPr>
            <w:tcW w:w="58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156A" w:rsidRPr="008B17BB" w:rsidRDefault="00721CAF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03.09</w:t>
            </w:r>
          </w:p>
        </w:tc>
        <w:tc>
          <w:tcPr>
            <w:tcW w:w="49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56A" w:rsidRPr="008B17BB" w:rsidRDefault="00B9156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21CAF" w:rsidRPr="008B17BB" w:rsidTr="00764E62">
        <w:tc>
          <w:tcPr>
            <w:tcW w:w="1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1CAF" w:rsidRPr="008B17BB" w:rsidRDefault="00721CAF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1CAF" w:rsidRDefault="00721CAF" w:rsidP="00B915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Сила Ампера</w:t>
            </w:r>
          </w:p>
        </w:tc>
        <w:tc>
          <w:tcPr>
            <w:tcW w:w="135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1CAF" w:rsidRPr="008B17BB" w:rsidRDefault="00721CAF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Модуль вектора магнитной индукции. Модуль силы Ампера.</w:t>
            </w:r>
          </w:p>
        </w:tc>
        <w:tc>
          <w:tcPr>
            <w:tcW w:w="14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1CAF" w:rsidRPr="008B17BB" w:rsidRDefault="00721CAF" w:rsidP="00B915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Понимать смысл закона Ампера. Применять правило «левой руки» для определения FA</w:t>
            </w:r>
          </w:p>
        </w:tc>
        <w:tc>
          <w:tcPr>
            <w:tcW w:w="58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1CAF" w:rsidRPr="008B17BB" w:rsidRDefault="00721CAF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1CAF" w:rsidRPr="008B17BB" w:rsidRDefault="00721CAF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46D1C" w:rsidRPr="008B17BB" w:rsidTr="00764E62">
        <w:tc>
          <w:tcPr>
            <w:tcW w:w="1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56A" w:rsidRPr="008B17BB" w:rsidRDefault="00721CAF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56A" w:rsidRPr="008B17BB" w:rsidRDefault="00C51BC3" w:rsidP="00721CA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B9156A"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Электроизмерительные приборы. </w:t>
            </w:r>
            <w:r w:rsidR="00B915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5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56A" w:rsidRPr="008B17BB" w:rsidRDefault="00B9156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Направление силы Ампера. Единица магнитной индукции.</w:t>
            </w:r>
          </w:p>
        </w:tc>
        <w:tc>
          <w:tcPr>
            <w:tcW w:w="14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156A" w:rsidRPr="008B17BB" w:rsidRDefault="00721CAF" w:rsidP="00B915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Понимать смысл закона Ампера. Применять правило «левой руки» для определения FA</w:t>
            </w:r>
          </w:p>
        </w:tc>
        <w:tc>
          <w:tcPr>
            <w:tcW w:w="58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156A" w:rsidRPr="008B17BB" w:rsidRDefault="00721CAF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56A" w:rsidRPr="008B17BB" w:rsidRDefault="00B9156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46D1C" w:rsidRPr="008B17BB" w:rsidTr="00764E62">
        <w:tc>
          <w:tcPr>
            <w:tcW w:w="1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56A" w:rsidRPr="008B17BB" w:rsidRDefault="00721CAF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56A" w:rsidRPr="008B17BB" w:rsidRDefault="00B9156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Сила Ампера.</w:t>
            </w:r>
          </w:p>
        </w:tc>
        <w:tc>
          <w:tcPr>
            <w:tcW w:w="135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56A" w:rsidRPr="008B17BB" w:rsidRDefault="00B9156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на закон Ампера</w:t>
            </w:r>
          </w:p>
        </w:tc>
        <w:tc>
          <w:tcPr>
            <w:tcW w:w="14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156A" w:rsidRPr="008B17BB" w:rsidRDefault="00B9156A" w:rsidP="00B915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8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156A" w:rsidRPr="008B17BB" w:rsidRDefault="00721CAF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9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56A" w:rsidRPr="008B17BB" w:rsidRDefault="00B9156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4E62" w:rsidRPr="008B17BB" w:rsidTr="00764E62">
        <w:tc>
          <w:tcPr>
            <w:tcW w:w="1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Default="00764E62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4C433C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Сила Лоренца.</w:t>
            </w:r>
          </w:p>
        </w:tc>
        <w:tc>
          <w:tcPr>
            <w:tcW w:w="135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4C433C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Наблюдение действия силы Лоренца. Движение заряженной частицы в однородном магнитном поле. Применение силы Лоренца.</w:t>
            </w:r>
          </w:p>
        </w:tc>
        <w:tc>
          <w:tcPr>
            <w:tcW w:w="14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4C433C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определять направление и модуль силы Лоренца</w:t>
            </w:r>
          </w:p>
        </w:tc>
        <w:tc>
          <w:tcPr>
            <w:tcW w:w="58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4C433C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4E62" w:rsidRPr="008B17BB" w:rsidTr="00764E62">
        <w:tc>
          <w:tcPr>
            <w:tcW w:w="1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Default="00764E62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BA03F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теме: «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Сила Лоренца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5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BA03F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на формулу силы Лоренца</w:t>
            </w:r>
          </w:p>
        </w:tc>
        <w:tc>
          <w:tcPr>
            <w:tcW w:w="14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BA03F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8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BA03F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11.09</w:t>
            </w:r>
          </w:p>
        </w:tc>
        <w:tc>
          <w:tcPr>
            <w:tcW w:w="49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4E62" w:rsidRPr="008B17BB" w:rsidTr="00764E62">
        <w:tc>
          <w:tcPr>
            <w:tcW w:w="1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62" w:rsidRPr="008B17BB" w:rsidRDefault="00764E62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5122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Магнитные свойства вещества.</w:t>
            </w:r>
          </w:p>
        </w:tc>
        <w:tc>
          <w:tcPr>
            <w:tcW w:w="135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5122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Намагничивание вещества. Гипотеза Ампера. Температура Кюри. Ферромагнетики и их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применение. Магнитная запись информации. </w:t>
            </w:r>
          </w:p>
        </w:tc>
        <w:tc>
          <w:tcPr>
            <w:tcW w:w="14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5122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Уметь объяснять пара- и диамагнетизм</w:t>
            </w:r>
          </w:p>
        </w:tc>
        <w:tc>
          <w:tcPr>
            <w:tcW w:w="58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5122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12.09</w:t>
            </w:r>
          </w:p>
        </w:tc>
        <w:tc>
          <w:tcPr>
            <w:tcW w:w="49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62" w:rsidRPr="008B17BB" w:rsidRDefault="00764E62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4E62" w:rsidRPr="008B17BB" w:rsidTr="00764E62">
        <w:tc>
          <w:tcPr>
            <w:tcW w:w="1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62" w:rsidRPr="008B17BB" w:rsidRDefault="00764E62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9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3337D1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Лабораторная работа № 1 «Действие магнитного поля на ток»</w:t>
            </w:r>
          </w:p>
        </w:tc>
        <w:tc>
          <w:tcPr>
            <w:tcW w:w="135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3337D1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Действие магнитного поля на ток</w:t>
            </w:r>
          </w:p>
        </w:tc>
        <w:tc>
          <w:tcPr>
            <w:tcW w:w="14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3337D1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8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3337D1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16.09</w:t>
            </w:r>
          </w:p>
        </w:tc>
        <w:tc>
          <w:tcPr>
            <w:tcW w:w="49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62" w:rsidRPr="008B17BB" w:rsidRDefault="00764E62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4E62" w:rsidRPr="008B17BB" w:rsidTr="00764E62">
        <w:tc>
          <w:tcPr>
            <w:tcW w:w="1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Default="00764E62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2A493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Сила Лоренца</w:t>
            </w:r>
          </w:p>
        </w:tc>
        <w:tc>
          <w:tcPr>
            <w:tcW w:w="135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2A493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на закон Ампера и силу Лоре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ца</w:t>
            </w:r>
          </w:p>
        </w:tc>
        <w:tc>
          <w:tcPr>
            <w:tcW w:w="14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2A493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8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2A493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17.09</w:t>
            </w:r>
          </w:p>
        </w:tc>
        <w:tc>
          <w:tcPr>
            <w:tcW w:w="49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4E62" w:rsidRPr="008B17BB" w:rsidTr="00764E62">
        <w:tc>
          <w:tcPr>
            <w:tcW w:w="1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Default="00764E62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2A493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Магнитный поток.</w:t>
            </w:r>
          </w:p>
        </w:tc>
        <w:tc>
          <w:tcPr>
            <w:tcW w:w="135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2A493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Открытие электромагнитной индукции. Магнитный поток.</w:t>
            </w:r>
          </w:p>
        </w:tc>
        <w:tc>
          <w:tcPr>
            <w:tcW w:w="14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2A493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Понимать смысл явления электромагнитной индукции</w:t>
            </w:r>
          </w:p>
        </w:tc>
        <w:tc>
          <w:tcPr>
            <w:tcW w:w="58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2A493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18.09</w:t>
            </w:r>
          </w:p>
        </w:tc>
        <w:tc>
          <w:tcPr>
            <w:tcW w:w="49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4E62" w:rsidRPr="008B17BB" w:rsidTr="00764E62">
        <w:tc>
          <w:tcPr>
            <w:tcW w:w="1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Default="00764E62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2A493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Правило Ленца.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5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2A493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Взаимодействие индукционного тока с магнитом. Правило Ленца. ЭДС индукции. Закон электромагнитной индукции. Вихревое электрическое поле. Индукционные токи в массивных проводниках. Применение ферритов.</w:t>
            </w:r>
          </w:p>
        </w:tc>
        <w:tc>
          <w:tcPr>
            <w:tcW w:w="14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2A493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закон электромагнитной индукции и уметь определять направление индукционного тока</w:t>
            </w:r>
          </w:p>
        </w:tc>
        <w:tc>
          <w:tcPr>
            <w:tcW w:w="58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2A493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19.09</w:t>
            </w:r>
          </w:p>
        </w:tc>
        <w:tc>
          <w:tcPr>
            <w:tcW w:w="49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4E62" w:rsidRPr="008B17BB" w:rsidTr="00764E62">
        <w:tc>
          <w:tcPr>
            <w:tcW w:w="1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62" w:rsidRPr="008B17BB" w:rsidRDefault="00764E62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582921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Лабораторная работа № 2 «Изучение явления электромагнитной индукции»</w:t>
            </w:r>
          </w:p>
        </w:tc>
        <w:tc>
          <w:tcPr>
            <w:tcW w:w="135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582921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Изучение явления электромагнитной индукции</w:t>
            </w:r>
          </w:p>
        </w:tc>
        <w:tc>
          <w:tcPr>
            <w:tcW w:w="14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582921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Изучение явления электромагнитной индукции</w:t>
            </w:r>
          </w:p>
        </w:tc>
        <w:tc>
          <w:tcPr>
            <w:tcW w:w="58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582921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23.09</w:t>
            </w:r>
          </w:p>
        </w:tc>
        <w:tc>
          <w:tcPr>
            <w:tcW w:w="49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62" w:rsidRPr="008B17BB" w:rsidRDefault="00764E62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4E62" w:rsidRPr="008B17BB" w:rsidTr="00764E62">
        <w:tc>
          <w:tcPr>
            <w:tcW w:w="1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62" w:rsidRPr="008B17BB" w:rsidRDefault="00764E62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582921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ЭДС индукции в движущихся проводниках. </w:t>
            </w:r>
          </w:p>
        </w:tc>
        <w:tc>
          <w:tcPr>
            <w:tcW w:w="135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582921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ЭДС в движущихся проводниках. </w:t>
            </w:r>
          </w:p>
        </w:tc>
        <w:tc>
          <w:tcPr>
            <w:tcW w:w="14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582921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объяснять причины возникновения индукционного тока в проводниках и рассчитывать численное значение ЭДС индукции</w:t>
            </w:r>
          </w:p>
        </w:tc>
        <w:tc>
          <w:tcPr>
            <w:tcW w:w="58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582921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24.09</w:t>
            </w:r>
          </w:p>
        </w:tc>
        <w:tc>
          <w:tcPr>
            <w:tcW w:w="49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62" w:rsidRPr="008B17BB" w:rsidRDefault="00764E62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4E62" w:rsidRPr="008B17BB" w:rsidTr="00764E62">
        <w:tc>
          <w:tcPr>
            <w:tcW w:w="1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62" w:rsidRPr="008B17BB" w:rsidRDefault="00764E62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9A2B0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Электродинамический микрофон</w:t>
            </w:r>
          </w:p>
        </w:tc>
        <w:tc>
          <w:tcPr>
            <w:tcW w:w="135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9A2B0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на ЭДС в движущихся проводниках</w:t>
            </w:r>
          </w:p>
        </w:tc>
        <w:tc>
          <w:tcPr>
            <w:tcW w:w="14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9A2B0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8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9A2B0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25.09</w:t>
            </w:r>
          </w:p>
        </w:tc>
        <w:tc>
          <w:tcPr>
            <w:tcW w:w="49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62" w:rsidRPr="008B17BB" w:rsidRDefault="00764E62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4E62" w:rsidRPr="008B17BB" w:rsidTr="00764E62">
        <w:tc>
          <w:tcPr>
            <w:tcW w:w="1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Default="00764E62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9A2B0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Самоиндукция, индуктивность.</w:t>
            </w:r>
          </w:p>
        </w:tc>
        <w:tc>
          <w:tcPr>
            <w:tcW w:w="135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9A2B0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Самоиндукция. Аналогия между самоиндукцией и инерцией. Индуктивность.</w:t>
            </w:r>
          </w:p>
        </w:tc>
        <w:tc>
          <w:tcPr>
            <w:tcW w:w="14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9A2B0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Знать формулу для вычисления ЭДС самоиндукции и уметь определять направление тока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самоиндукции</w:t>
            </w:r>
          </w:p>
        </w:tc>
        <w:tc>
          <w:tcPr>
            <w:tcW w:w="58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9A2B0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26.09</w:t>
            </w:r>
          </w:p>
        </w:tc>
        <w:tc>
          <w:tcPr>
            <w:tcW w:w="49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4E62" w:rsidRPr="008B17BB" w:rsidTr="00764E62">
        <w:tc>
          <w:tcPr>
            <w:tcW w:w="1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Default="00764E62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9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9A2B0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Энергия магнитного поля.</w:t>
            </w:r>
          </w:p>
        </w:tc>
        <w:tc>
          <w:tcPr>
            <w:tcW w:w="135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9A2B0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Энергия магнитного поля. Возникновение магнитного поля при изменении электрического. Электрическое поле.</w:t>
            </w:r>
          </w:p>
        </w:tc>
        <w:tc>
          <w:tcPr>
            <w:tcW w:w="14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9A2B0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формулы для расчёта энергии магнитного поля</w:t>
            </w:r>
          </w:p>
        </w:tc>
        <w:tc>
          <w:tcPr>
            <w:tcW w:w="58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9A2B0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30.09</w:t>
            </w:r>
          </w:p>
        </w:tc>
        <w:tc>
          <w:tcPr>
            <w:tcW w:w="49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4E62" w:rsidRPr="008B17BB" w:rsidTr="00764E62">
        <w:tc>
          <w:tcPr>
            <w:tcW w:w="1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Default="00764E62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EE175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задач. Самоиндукция, индуктивность.</w:t>
            </w:r>
          </w:p>
        </w:tc>
        <w:tc>
          <w:tcPr>
            <w:tcW w:w="135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EE175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по теме: «Основы электродинамики».</w:t>
            </w:r>
          </w:p>
        </w:tc>
        <w:tc>
          <w:tcPr>
            <w:tcW w:w="14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EE175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8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EE175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01.10</w:t>
            </w:r>
          </w:p>
        </w:tc>
        <w:tc>
          <w:tcPr>
            <w:tcW w:w="49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4E62" w:rsidRPr="008B17BB" w:rsidTr="00764E62">
        <w:tc>
          <w:tcPr>
            <w:tcW w:w="1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Default="00764E62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8554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Контрольная работа № 1 по теме: «Основы электродинамики». </w:t>
            </w:r>
          </w:p>
        </w:tc>
        <w:tc>
          <w:tcPr>
            <w:tcW w:w="135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8554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Основы электродинамики</w:t>
            </w:r>
          </w:p>
        </w:tc>
        <w:tc>
          <w:tcPr>
            <w:tcW w:w="14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855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855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02.10</w:t>
            </w:r>
          </w:p>
        </w:tc>
        <w:tc>
          <w:tcPr>
            <w:tcW w:w="49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4E62" w:rsidRPr="008B17BB" w:rsidTr="00764E62">
        <w:tc>
          <w:tcPr>
            <w:tcW w:w="5000" w:type="pct"/>
            <w:gridSpan w:val="2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764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Колебания и волны</w:t>
            </w:r>
          </w:p>
        </w:tc>
      </w:tr>
      <w:tr w:rsidR="00764E62" w:rsidRPr="008B17BB" w:rsidTr="00764E62">
        <w:tc>
          <w:tcPr>
            <w:tcW w:w="1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62" w:rsidRPr="008B17BB" w:rsidRDefault="00764E62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1E3EA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Свободные и вынужденные колебания.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5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1E3EA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Свободные колебания. Вынужденные колебания. Условия возникновения свободных колебаний. Математический маятник.</w:t>
            </w:r>
          </w:p>
        </w:tc>
        <w:tc>
          <w:tcPr>
            <w:tcW w:w="14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1E3EA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Понимать смысл свободных и вынужденных колебаний. Знать общее уравнение колебательных систем.</w:t>
            </w:r>
          </w:p>
        </w:tc>
        <w:tc>
          <w:tcPr>
            <w:tcW w:w="58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1E3EA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03.10</w:t>
            </w:r>
          </w:p>
        </w:tc>
        <w:tc>
          <w:tcPr>
            <w:tcW w:w="49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62" w:rsidRPr="008B17BB" w:rsidRDefault="00764E62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4E62" w:rsidRPr="008B17BB" w:rsidTr="00764E62">
        <w:tc>
          <w:tcPr>
            <w:tcW w:w="1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62" w:rsidRPr="008B17BB" w:rsidRDefault="00764E62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1E3EA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Математический маятник</w:t>
            </w:r>
          </w:p>
        </w:tc>
        <w:tc>
          <w:tcPr>
            <w:tcW w:w="135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1E3EA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1E3EA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1E3EA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07.10</w:t>
            </w:r>
          </w:p>
        </w:tc>
        <w:tc>
          <w:tcPr>
            <w:tcW w:w="49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62" w:rsidRPr="008B17BB" w:rsidRDefault="00764E62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4E62" w:rsidRPr="008B17BB" w:rsidTr="00764E62">
        <w:tc>
          <w:tcPr>
            <w:tcW w:w="1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62" w:rsidRPr="008B17BB" w:rsidRDefault="00764E62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1E3EA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Динамика колебательного движения.</w:t>
            </w:r>
          </w:p>
        </w:tc>
        <w:tc>
          <w:tcPr>
            <w:tcW w:w="135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1E3EA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Уравнение движения тела, колеблющегося под действием сил упругости. Уравнение движения математического маятника. Гармонические колебания. Амплитуда колебаний.</w:t>
            </w:r>
          </w:p>
        </w:tc>
        <w:tc>
          <w:tcPr>
            <w:tcW w:w="14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1E3EA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уравнение движения тела, колеблющегося под действием сил упругости</w:t>
            </w:r>
          </w:p>
        </w:tc>
        <w:tc>
          <w:tcPr>
            <w:tcW w:w="58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1E3EA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08.10</w:t>
            </w:r>
          </w:p>
        </w:tc>
        <w:tc>
          <w:tcPr>
            <w:tcW w:w="49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62" w:rsidRPr="008B17BB" w:rsidRDefault="00764E62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4E62" w:rsidRPr="008B17BB" w:rsidTr="00764E62">
        <w:tc>
          <w:tcPr>
            <w:tcW w:w="1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62" w:rsidRPr="008B17BB" w:rsidRDefault="00764E62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1E3EA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Гармонические колебания. Фаза колебаний.</w:t>
            </w:r>
          </w:p>
        </w:tc>
        <w:tc>
          <w:tcPr>
            <w:tcW w:w="135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1E3EA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уравнения движения, описывающего свободные колебания. Период и частота гармонических колебаний. Зависимость частоты и периода свободных колебаний от свойств системы. Фаза колебаний. Представление гармонических колебаний с помощью косинуса. Сдвиг фаз.</w:t>
            </w:r>
          </w:p>
        </w:tc>
        <w:tc>
          <w:tcPr>
            <w:tcW w:w="14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1E3EA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уравнение гармонических колебаний, формулы для расчёта периода колебаний маятников.</w:t>
            </w:r>
          </w:p>
        </w:tc>
        <w:tc>
          <w:tcPr>
            <w:tcW w:w="58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1E3EA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09.10</w:t>
            </w:r>
          </w:p>
        </w:tc>
        <w:tc>
          <w:tcPr>
            <w:tcW w:w="49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62" w:rsidRPr="008B17BB" w:rsidRDefault="00764E62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4E62" w:rsidRPr="008B17BB" w:rsidTr="00764E62">
        <w:tc>
          <w:tcPr>
            <w:tcW w:w="1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62" w:rsidRPr="008B17BB" w:rsidRDefault="00764E62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9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967FE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задач. Гармонические колебания</w:t>
            </w:r>
          </w:p>
        </w:tc>
        <w:tc>
          <w:tcPr>
            <w:tcW w:w="135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967FE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на уравнения движения, описывающего свободные колебания</w:t>
            </w:r>
          </w:p>
        </w:tc>
        <w:tc>
          <w:tcPr>
            <w:tcW w:w="14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967FE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8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967FE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10.10</w:t>
            </w:r>
          </w:p>
        </w:tc>
        <w:tc>
          <w:tcPr>
            <w:tcW w:w="49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62" w:rsidRPr="008B17BB" w:rsidRDefault="00764E62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4E62" w:rsidRPr="008B17BB" w:rsidTr="00764E62">
        <w:tc>
          <w:tcPr>
            <w:tcW w:w="1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62" w:rsidRPr="008B17BB" w:rsidRDefault="00764E62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B55EB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Лабораторная работа №3 «Определение ускорения свободного падения при помощи маятника».</w:t>
            </w:r>
          </w:p>
        </w:tc>
        <w:tc>
          <w:tcPr>
            <w:tcW w:w="135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B55EB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Определение ускорения свободного падения при помощи маятника</w:t>
            </w:r>
          </w:p>
        </w:tc>
        <w:tc>
          <w:tcPr>
            <w:tcW w:w="14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B55EB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8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B55EB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14.10</w:t>
            </w:r>
          </w:p>
        </w:tc>
        <w:tc>
          <w:tcPr>
            <w:tcW w:w="49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62" w:rsidRPr="008B17BB" w:rsidRDefault="00764E62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4E62" w:rsidRPr="008B17BB" w:rsidTr="00764E62">
        <w:tc>
          <w:tcPr>
            <w:tcW w:w="1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62" w:rsidRPr="008B17BB" w:rsidRDefault="00764E62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B55EB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Превращение энергии при гармонических колебаниях.</w:t>
            </w:r>
          </w:p>
        </w:tc>
        <w:tc>
          <w:tcPr>
            <w:tcW w:w="135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B55EB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Превращение энергии в системах без трения. Затухающие колебания. </w:t>
            </w:r>
          </w:p>
        </w:tc>
        <w:tc>
          <w:tcPr>
            <w:tcW w:w="14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B55EB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рассчитывать полную механическую энергию системы в любой момент времени</w:t>
            </w:r>
          </w:p>
        </w:tc>
        <w:tc>
          <w:tcPr>
            <w:tcW w:w="58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B55EB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15.10</w:t>
            </w:r>
          </w:p>
        </w:tc>
        <w:tc>
          <w:tcPr>
            <w:tcW w:w="49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62" w:rsidRPr="008B17BB" w:rsidRDefault="00764E62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4E62" w:rsidRPr="008B17BB" w:rsidTr="00764E62">
        <w:tc>
          <w:tcPr>
            <w:tcW w:w="1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62" w:rsidRPr="008B17BB" w:rsidRDefault="00764E62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B55EB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Вынужден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ны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 колебания.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5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B55EB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Вынуждение колебания шарика, прикрепленного к пружине. Резонанс. Применение резонанса и борьба с ним.</w:t>
            </w:r>
          </w:p>
        </w:tc>
        <w:tc>
          <w:tcPr>
            <w:tcW w:w="14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B55EB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уравнения вынужденных колебаний малой и большой частот</w:t>
            </w:r>
          </w:p>
        </w:tc>
        <w:tc>
          <w:tcPr>
            <w:tcW w:w="58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B55EB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16:10</w:t>
            </w:r>
          </w:p>
        </w:tc>
        <w:tc>
          <w:tcPr>
            <w:tcW w:w="49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62" w:rsidRPr="008B17BB" w:rsidRDefault="00764E62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4E62" w:rsidRPr="008B17BB" w:rsidTr="00764E62">
        <w:tc>
          <w:tcPr>
            <w:tcW w:w="1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Default="00764E62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B55EB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Свободные и вынужденные электромагнитные колебания.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5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B55EB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Свободные и вынужденные электромагнитные колебания. Колебательный контур. Превращение энергии при электромагнитных колебаниях. </w:t>
            </w:r>
          </w:p>
        </w:tc>
        <w:tc>
          <w:tcPr>
            <w:tcW w:w="14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B55EB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устройство колебательного контура, характеристики электромагнитных колебаний.</w:t>
            </w:r>
          </w:p>
        </w:tc>
        <w:tc>
          <w:tcPr>
            <w:tcW w:w="58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B55EB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17:10</w:t>
            </w:r>
          </w:p>
        </w:tc>
        <w:tc>
          <w:tcPr>
            <w:tcW w:w="49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4E62" w:rsidRPr="008B17BB" w:rsidTr="00764E62">
        <w:tc>
          <w:tcPr>
            <w:tcW w:w="1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Default="00764E62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B55EB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Аналогия между механическими и электромагнитными колебаниями.</w:t>
            </w:r>
          </w:p>
        </w:tc>
        <w:tc>
          <w:tcPr>
            <w:tcW w:w="135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B55EB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Уравнение, описывающее процессы в колебательном контуре. Аналогия между механическими и электромагнитными колебаниями. Формула Томсона. Гармонические колебания заряда и тока.</w:t>
            </w:r>
          </w:p>
        </w:tc>
        <w:tc>
          <w:tcPr>
            <w:tcW w:w="14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B55EB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уравнение, описывающее процессы в колебательном контуре</w:t>
            </w:r>
          </w:p>
        </w:tc>
        <w:tc>
          <w:tcPr>
            <w:tcW w:w="58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B55EB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21:10</w:t>
            </w:r>
          </w:p>
        </w:tc>
        <w:tc>
          <w:tcPr>
            <w:tcW w:w="49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4E62" w:rsidRPr="008B17BB" w:rsidTr="00764E62">
        <w:tc>
          <w:tcPr>
            <w:tcW w:w="1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Default="00764E62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3E29F5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Решение задач.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теме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Гармонические колебания</w:t>
            </w:r>
          </w:p>
        </w:tc>
        <w:tc>
          <w:tcPr>
            <w:tcW w:w="135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3E29F5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на формулу Томсона</w:t>
            </w:r>
          </w:p>
        </w:tc>
        <w:tc>
          <w:tcPr>
            <w:tcW w:w="14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3E29F5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8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3E29F5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22:10</w:t>
            </w:r>
          </w:p>
        </w:tc>
        <w:tc>
          <w:tcPr>
            <w:tcW w:w="49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4E62" w:rsidRPr="008B17BB" w:rsidTr="00764E62">
        <w:tc>
          <w:tcPr>
            <w:tcW w:w="1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62" w:rsidRPr="008B17BB" w:rsidRDefault="00764E62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3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C92785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Переменный электрический ток.</w:t>
            </w:r>
          </w:p>
        </w:tc>
        <w:tc>
          <w:tcPr>
            <w:tcW w:w="135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C92785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Получение переменного электрического тока. </w:t>
            </w:r>
          </w:p>
        </w:tc>
        <w:tc>
          <w:tcPr>
            <w:tcW w:w="14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C92785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Понимать смысл действующих значений силы тока и напряжения.</w:t>
            </w:r>
          </w:p>
        </w:tc>
        <w:tc>
          <w:tcPr>
            <w:tcW w:w="58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C92785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23:10</w:t>
            </w:r>
          </w:p>
        </w:tc>
        <w:tc>
          <w:tcPr>
            <w:tcW w:w="49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62" w:rsidRPr="008B17BB" w:rsidRDefault="00764E62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4E62" w:rsidRPr="008B17BB" w:rsidTr="00764E62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62" w:rsidRPr="008B17BB" w:rsidRDefault="00764E62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C92785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задач. Переменный электрический ток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C92785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на переменный электрический ток.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C92785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C92785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24:10</w:t>
            </w: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62" w:rsidRPr="008B17BB" w:rsidRDefault="00764E62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4E62" w:rsidRPr="008B17BB" w:rsidTr="00764E62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62" w:rsidRPr="008B17BB" w:rsidRDefault="00764E62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3F50C6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Действующие значения силы тока и напряжения.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3F50C6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Сила тока в цепи с резистором. Мощность в цепи с резистором. Действующие значения силы тока и напряжения. 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3F50C6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рассчитывать параметры цепи при различных видах сопротивлений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3F50C6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28:10</w:t>
            </w: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62" w:rsidRPr="008B17BB" w:rsidRDefault="00764E62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4E62" w:rsidRPr="008B17BB" w:rsidTr="00764E62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3F50C6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Конденсатор в цепи переменного тока.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3F50C6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Конденсатор в цепи переменного тока.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3F50C6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формулы расчета параметров электрических цепей переменного тока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3F50C6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29:10</w:t>
            </w: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4E62" w:rsidRPr="008B17BB" w:rsidTr="00764E62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62" w:rsidRPr="008B17BB" w:rsidRDefault="00764E62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3F50C6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Катушка индуктивности в цепи переменного тока.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3F50C6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Катушка индуктивности в цепи переменного тока.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3F50C6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формулы расчета параметров электрических цепей переменного тока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3F50C6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30:10</w:t>
            </w: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62" w:rsidRPr="008B17BB" w:rsidRDefault="00764E62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4E62" w:rsidRPr="008B17BB" w:rsidTr="00764E62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62" w:rsidRPr="008B17BB" w:rsidRDefault="00764E62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323492" w:rsidRDefault="00764E62" w:rsidP="003F50C6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34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задач. Переменный электрический ток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3F50C6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на переменный электрический ток.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3F50C6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E62" w:rsidRPr="008B17BB" w:rsidRDefault="00764E62" w:rsidP="003F50C6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31:10</w:t>
            </w: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62" w:rsidRPr="008B17BB" w:rsidRDefault="00764E62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06C1B" w:rsidRPr="008B17BB" w:rsidTr="00764E62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6C1B" w:rsidRDefault="00806C1B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6C1B" w:rsidRPr="00323492" w:rsidRDefault="00806C1B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34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задач. Переменный электрический ток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6C1B" w:rsidRPr="008B17BB" w:rsidRDefault="00806C1B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на переменный электрический ток.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6C1B" w:rsidRPr="008B17BB" w:rsidRDefault="00806C1B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6C1B" w:rsidRDefault="00806C1B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6C1B" w:rsidRPr="008B17BB" w:rsidRDefault="00806C1B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06C1B" w:rsidRPr="008B17BB" w:rsidTr="00764E62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6C1B" w:rsidRDefault="00806C1B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6C1B" w:rsidRPr="00323492" w:rsidRDefault="00806C1B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34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задач. Переменный электрический ток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6C1B" w:rsidRPr="008B17BB" w:rsidRDefault="00806C1B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на переменный электрический ток.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6C1B" w:rsidRPr="008B17BB" w:rsidRDefault="00806C1B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6C1B" w:rsidRDefault="00806C1B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6C1B" w:rsidRPr="008B17BB" w:rsidRDefault="00806C1B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06C1B" w:rsidRPr="008B17BB" w:rsidTr="00764E62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6C1B" w:rsidRDefault="00806C1B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6C1B" w:rsidRPr="00323492" w:rsidRDefault="00806C1B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34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задач. Переменный электрический ток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6C1B" w:rsidRPr="008B17BB" w:rsidRDefault="00806C1B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на переменный электрический ток.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6C1B" w:rsidRPr="008B17BB" w:rsidRDefault="00806C1B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6C1B" w:rsidRDefault="00806C1B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6C1B" w:rsidRPr="008B17BB" w:rsidRDefault="00806C1B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04A3" w:rsidRPr="008B17BB" w:rsidTr="00764E62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47473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Резонанс в электрической цепи.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47473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Амплитуда силы тока при резонансе. Использование резонанса в радиосвязи. Необходимость учета возможности резонанса в электрической цепи. Автоколебательные системы. Как создать незатухающие колебания в контуре? Работа генератора на транзисторе. Основные элементы автоколебательной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системы. Примеры других автоколебательных систем.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47473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Знать об условиях резонанса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04A3" w:rsidRPr="008B17BB" w:rsidTr="00764E62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4A3" w:rsidRPr="008B17BB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CC2F2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Генерирование электрической энергии.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CC2F2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Генератор переменного тока. Назначение трансформаторов. Устройство трансформатора. Трансформатор на холостом ходу. Работа нагруженного трансформатора. 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CC2F2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строение и принцип работы генератора переменного тока, устройство и условия работы трансформатора на холостом ходу и под нагрузкой.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4A3" w:rsidRPr="008B17BB" w:rsidRDefault="00EF04A3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04A3" w:rsidRPr="008B17BB" w:rsidTr="00764E62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4A3" w:rsidRPr="008B17BB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CC2F2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Производство, передача и использование электрической энергии.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CC2F2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 электроэнергии. Использование электроэнергии. Эффективное использование электроэнергии.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CC2F2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способы производства электроэнергии. Знать основных потребителей электроэнерг</w:t>
            </w:r>
            <w:proofErr w:type="gramStart"/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ии и её</w:t>
            </w:r>
            <w:proofErr w:type="gramEnd"/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способы передачи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4A3" w:rsidRPr="008B17BB" w:rsidRDefault="00EF04A3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04A3" w:rsidRPr="008B17BB" w:rsidTr="00764E62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4A3" w:rsidRPr="008B17BB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CC2F2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задач. Переменный электрический ток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CC2F2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по теме: «Механ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ические и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электромагнитные колебания».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CC2F2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4A3" w:rsidRPr="008B17BB" w:rsidRDefault="00EF04A3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04A3" w:rsidRPr="008B17BB" w:rsidTr="00764E62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4A3" w:rsidRPr="008B17BB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задач. Переменный электрический ток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по теме: «Механ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ические и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электромагнитные колебания».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4A3" w:rsidRPr="008B17BB" w:rsidRDefault="00EF04A3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04A3" w:rsidRPr="008B17BB" w:rsidTr="00764E62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4A3" w:rsidRPr="008B17BB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задач. Переменный электрический ток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по теме: «Механ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ические и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электромагнитные колебания».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4A3" w:rsidRPr="008B17BB" w:rsidRDefault="00EF04A3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04A3" w:rsidRPr="008B17BB" w:rsidTr="00764E62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4A3" w:rsidRPr="008B17BB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задач. Переменный электрический ток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по теме: «Механ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ические и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электромагнитные колебания».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4A3" w:rsidRPr="008B17BB" w:rsidRDefault="00EF04A3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04A3" w:rsidRPr="008B17BB" w:rsidTr="00764E62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960A3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Контрольная работа № 2 по теме: «Механические и электромаг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нитные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колебания». 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960A3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Механические и электромаг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нитные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колебания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B915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04A3" w:rsidRPr="008B17BB" w:rsidTr="00764E62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CE323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Волновые явления.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CE323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Что называют волной? Почему возникают волны? Поперечные и продольные волны. Энергия волны. Распространение механических волн. Длина и скорость волны.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CE323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понятия: волна, поперечные и продольные волны, формулу длины и скорости волны.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04A3" w:rsidRPr="008B17BB" w:rsidTr="00764E62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CE323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Уравнение бегущей волны.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CE323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Плоская и сферическая волны. Поперечные и продольные волны в средах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CE323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применение волн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04A3" w:rsidRPr="008B17BB" w:rsidTr="00764E62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CE323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Звуковые волны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CE323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Звуковые волны в различных средах. Скорость звука.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CE323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звуковые волны в различных средах.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04A3" w:rsidRPr="008B17BB" w:rsidTr="00764E62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4A3" w:rsidRPr="008B17BB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CE323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Электромагнитная волна.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CE323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Как распространяются электромагнитные взаимодействия. Электромагнитная волна. Открытый колебательный контур. Опыт Герца. Поглощение, отражение, преломление, </w:t>
            </w:r>
            <w:proofErr w:type="spellStart"/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поперечность</w:t>
            </w:r>
            <w:proofErr w:type="spellEnd"/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электромагнитных волн.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CE323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смысл теории Максвелла. Объяснять возникновение и распространение электромагнитного поля. Описывать и объяснять основные свойства электромагнитных волн.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4A3" w:rsidRPr="008B17BB" w:rsidRDefault="00EF04A3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04A3" w:rsidRPr="008B17BB" w:rsidTr="00764E62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4A3" w:rsidRPr="008B17BB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E84241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Плотность потока электромагнитного излучения.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E84241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Плотность потока излучения от расстояния до источника. Зависимость плотности потока излучения от частоты. 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E84241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формулу плотности потока электромагнитного излучения.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4A3" w:rsidRPr="008B17BB" w:rsidRDefault="00EF04A3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04A3" w:rsidRPr="008B17BB" w:rsidTr="00764E62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E84241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Принципы радиосвязи.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E84241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Изобретение радио А.С.Поповым. Радиотелефонная связь. Модуляция. Детектирование. Простейший радиоприемник.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E84241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описывать и объяснять принципы радиосвязи. Знать устройство и принцип действия радиоприёмника А.С. Попова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04A3" w:rsidRPr="008B17BB" w:rsidTr="00764E62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E84241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Понятие о телевидении.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E84241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Понятие о телевидении. Развитие сре</w:t>
            </w:r>
            <w:proofErr w:type="gramStart"/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дств св</w:t>
            </w:r>
            <w:proofErr w:type="gramEnd"/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язи. Распространение радиоволн. Радиолокация.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E84241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описывать физические явления: распространение радиоволн, радиолокация.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04A3" w:rsidRPr="008B17BB" w:rsidTr="00764E62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51281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Решение задач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Плотность потока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51281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по теме: «Механические и электромагнитные волны».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51281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04A3" w:rsidRPr="008B17BB" w:rsidTr="00764E62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Решение задач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Плотность потока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по теме: «Механические и электромагнитные волны».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04A3" w:rsidRPr="008B17BB" w:rsidTr="00764E62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4A3" w:rsidRPr="008B17BB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Решение задач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Плотность потока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по теме: «Механические и электромагнитные волны».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4A3" w:rsidRPr="008B17BB" w:rsidRDefault="00EF04A3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04A3" w:rsidRPr="008B17BB" w:rsidTr="00764E62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4A3" w:rsidRPr="008B17BB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Решение задач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Плотность потока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по теме: «Механические и электромагнитные волны».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4A3" w:rsidRPr="008B17BB" w:rsidRDefault="00EF04A3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04A3" w:rsidRPr="008B17BB" w:rsidTr="00764E62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4A3" w:rsidRPr="008B17BB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Решение задач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Плотность потока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по теме: «Механические и электромагнитные волны».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4A3" w:rsidRPr="008B17BB" w:rsidRDefault="00EF04A3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04A3" w:rsidRPr="008B17BB" w:rsidTr="00764E62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4A3" w:rsidRPr="008B17BB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141E1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Контрольная работа № 3 по теме «Механические и электромагнитные волны».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141E1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Механические и электромагнитные волны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B915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4A3" w:rsidRPr="008B17BB" w:rsidRDefault="00EF04A3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04A3" w:rsidRPr="008B17BB" w:rsidTr="00EF04A3">
        <w:trPr>
          <w:gridAfter w:val="2"/>
          <w:wAfter w:w="16" w:type="pct"/>
        </w:trPr>
        <w:tc>
          <w:tcPr>
            <w:tcW w:w="4984" w:type="pct"/>
            <w:gridSpan w:val="2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EF0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Оптика</w:t>
            </w:r>
          </w:p>
        </w:tc>
      </w:tr>
      <w:tr w:rsidR="00EF04A3" w:rsidRPr="008B17BB" w:rsidTr="00764E62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FF376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Скорость света. Принцип Гюйгенса. Закон отражения света.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FF376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Два способа передачи воздействия. Корпускулярная и волновая теории света. Геометрическая и волновая теории света. Геометрическая и волновая оптика. Скорость света. Астрономический метод измерения скорости света. Лабораторные методы измерения скорости света. Принцип Гюйгенса. Закон отражения.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FF376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развитие теории взглядов на природу света, принцип Гюйгенса, закон отражения света, выполнять построение изображений.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04A3" w:rsidRPr="008B17BB" w:rsidTr="00764E62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273C51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Закон преломления света.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273C51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Наблюдение преломления света. Вывод закона преломления света. Показатель преломления. Ход лучей в треугольной призме.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273C51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Понимать закон преломления света и выполнять построение изображений.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04A3" w:rsidRPr="008B17BB" w:rsidTr="00764E62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0B3AD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Полное отражение. 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0B3AD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Полное отражение света. Решение задач на законы преломления и отражения света.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0B3AD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использование явления полного отражения в волновой оптике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04A3" w:rsidRPr="008B17BB" w:rsidTr="00764E62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0B3AD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«Закон преломления света»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0B3AD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на законы преломления и отражения света.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0B3AD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04A3" w:rsidRPr="008B17BB" w:rsidTr="00EF04A3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4A3" w:rsidRPr="008B17BB" w:rsidRDefault="00EF04A3" w:rsidP="0032349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«Закон преломления света»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на законы преломления и отражения света.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4A3" w:rsidRPr="008B17BB" w:rsidRDefault="00EF04A3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04A3" w:rsidRPr="008B17BB" w:rsidTr="00EF04A3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4A3" w:rsidRPr="008B17BB" w:rsidRDefault="00EF04A3" w:rsidP="0032349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«Закон преломления света»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на законы преломления и отражения света.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4A3" w:rsidRPr="008B17BB" w:rsidRDefault="00EF04A3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04A3" w:rsidRPr="008B17BB" w:rsidTr="00EF04A3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4A3" w:rsidRPr="008B17BB" w:rsidRDefault="00EF04A3" w:rsidP="0032349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«Закон преломления света»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на законы преломления и отражения света.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04A3" w:rsidRPr="008B17BB" w:rsidRDefault="00EF04A3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4A3" w:rsidRPr="008B17BB" w:rsidRDefault="00EF04A3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EF04A3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«Закон преломления света»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на законы преломления и отражения света.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764E62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«Закон преломления света»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на законы преломления и отражения света.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764E62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C67B7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Лабораторная работа №4 «Измерение показателя преломления стекла»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C67B7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показателя преломления стекла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C67B7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764E62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C67B7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Линза.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C67B7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Виды линз. Тонкая линза. Изображение в линзе. Собирающая линза. Рассеивающая линза.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C67B7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основные характеристики линзы и лучи, используемые для построения изображений.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764E62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C67B7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Построение изображения в линзе.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C67B7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Построение в собирающей и рассеивающей линзах. Характеристика изображений, полученной с помощью линзы. 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C67B7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показывать ход лучей в собирающих и рассеивающих линзах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EF04A3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Построение изображения в линзе.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Построение в собирающей и рассеивающей линзах. Характеристика изображений, полученной с помощью линзы. 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показывать ход лучей в собирающих и рассеивающих линзах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EF04A3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Построение изображения в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линзе.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Построение в собирающей и рассеивающей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линзах. Характеристика изображений, полученной с помощью линзы. 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Уметь показывать ход лучей в собирающих и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рассеивающих линзах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EF04A3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Построение изображения в линзе.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Построение в собирающей и рассеивающей линзах. Характеристика изображений, полученной с помощью линзы. 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показывать ход лучей в собирающих и рассеивающих линзах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EF04A3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4F760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Формула тонкой линзы. Увеличение линзы. 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4F760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Вывод формулы тонкой линзы. Увеличение линзы. 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4F760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формулу тонкой линзы.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EF04A3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32349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4F760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Формула тонкой линзы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4F760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по теме: «Линзы».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4F760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EF04A3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Формула тонкой линзы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по теме: «Линзы».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EF04A3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32349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Формула тонкой линзы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по теме: «Линзы».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EF04A3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Формула тонкой линзы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по теме: «Линзы».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EF04A3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Формула тонкой линзы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по теме: «Линзы».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764E62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Формула тонкой линзы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по теме: «Линзы».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B221BC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A75C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Дисперсия света.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A75C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Дисперсия света. Опыт И. Ньютона по дисперсии света. Сложение волн. Интерференция. Условие максимумов и минимумов. Когерентность волн.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Распределение энергии при интерференции.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A75C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Понимать смысл физ. явлений: дисперсия света, интерференция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B221BC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84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A75C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Интерференция света. 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A75C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Условие когерентности световых волн. Интерференция в тонких плёнках. Кольца Ньютона. Длина световой волны. Интерференция электромагнитных волн.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A75C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Понимать смысл физ. явления: интерференция. Знать условия возникновения устойчивой интерференционной картины. Умет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 определять минимум и максимум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B221BC">
        <w:trPr>
          <w:gridAfter w:val="2"/>
          <w:wAfter w:w="1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A75C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Интерференция в технике.</w:t>
            </w:r>
          </w:p>
        </w:tc>
        <w:tc>
          <w:tcPr>
            <w:tcW w:w="133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A75C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Просветление оптики.</w:t>
            </w:r>
          </w:p>
        </w:tc>
        <w:tc>
          <w:tcPr>
            <w:tcW w:w="147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A75C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применение просветлённой оптики</w:t>
            </w:r>
          </w:p>
        </w:tc>
        <w:tc>
          <w:tcPr>
            <w:tcW w:w="594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0A7FBA"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5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A75C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Дифракционная решетка</w:t>
            </w:r>
          </w:p>
        </w:tc>
        <w:tc>
          <w:tcPr>
            <w:tcW w:w="133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A75C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Дифракция механических волн. Опыт Юнга. Теория Френеля. Дифракционные картины от различных препятствий. Границы применимости геометрической оптики. Разрешающая способность микроскопа, телескопа. Дифракционная решетка. </w:t>
            </w:r>
          </w:p>
        </w:tc>
        <w:tc>
          <w:tcPr>
            <w:tcW w:w="147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A75C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и уметь объяснять причины дифракции, теорию дифракции на щелях</w:t>
            </w:r>
          </w:p>
        </w:tc>
        <w:tc>
          <w:tcPr>
            <w:tcW w:w="568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0A7FBA"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5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F4056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Дифракционная решетка</w:t>
            </w:r>
          </w:p>
        </w:tc>
        <w:tc>
          <w:tcPr>
            <w:tcW w:w="133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F4056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Дифракция механических волн. Опыт Юнга. Теория Френеля. Дифракционные картины от различных препятствий. Границы применимости геометрической оптики. Разрешающая способность микроскопа, телескопа. Дифракционная решетка. </w:t>
            </w:r>
          </w:p>
        </w:tc>
        <w:tc>
          <w:tcPr>
            <w:tcW w:w="147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F4056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и уметь объяснять причины дифракции, теорию дифракции на щелях</w:t>
            </w:r>
          </w:p>
        </w:tc>
        <w:tc>
          <w:tcPr>
            <w:tcW w:w="568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0A7FBA"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5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A4C70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«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Дифракционная решетка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3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A4C70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по теме: «Дифракционная решетка»</w:t>
            </w:r>
          </w:p>
        </w:tc>
        <w:tc>
          <w:tcPr>
            <w:tcW w:w="147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A4C70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68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0A7FBA"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32349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5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«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Дифракционная решетка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3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по теме: «Дифракционная решетка»</w:t>
            </w:r>
          </w:p>
        </w:tc>
        <w:tc>
          <w:tcPr>
            <w:tcW w:w="147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68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0A7FBA"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32349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5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«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Дифракционная решетка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3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по теме: «Дифракционная решетка»</w:t>
            </w:r>
          </w:p>
        </w:tc>
        <w:tc>
          <w:tcPr>
            <w:tcW w:w="147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68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0A7FBA"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32349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91</w:t>
            </w:r>
          </w:p>
        </w:tc>
        <w:tc>
          <w:tcPr>
            <w:tcW w:w="95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«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Дифракционная решетка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3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по теме: «Дифракционная решетка»</w:t>
            </w:r>
          </w:p>
        </w:tc>
        <w:tc>
          <w:tcPr>
            <w:tcW w:w="147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68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0A7FBA"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32349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5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AB139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Лабораторная работа №6 «Измерение длины световой волны»</w:t>
            </w:r>
          </w:p>
        </w:tc>
        <w:tc>
          <w:tcPr>
            <w:tcW w:w="133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AB139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длины световой волны</w:t>
            </w:r>
          </w:p>
        </w:tc>
        <w:tc>
          <w:tcPr>
            <w:tcW w:w="147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AB139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68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0A7FBA"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32349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5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AB139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Поперечность</w:t>
            </w:r>
            <w:proofErr w:type="spellEnd"/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световых волн. Поляризация света.</w:t>
            </w:r>
          </w:p>
        </w:tc>
        <w:tc>
          <w:tcPr>
            <w:tcW w:w="133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AB139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Опыты с турмалином. </w:t>
            </w:r>
            <w:proofErr w:type="spellStart"/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Поперечность</w:t>
            </w:r>
            <w:proofErr w:type="spellEnd"/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световых волн. Механическая модель опытов с турмалином. Поляроиды </w:t>
            </w:r>
          </w:p>
        </w:tc>
        <w:tc>
          <w:tcPr>
            <w:tcW w:w="147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AB139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явление поляризации света</w:t>
            </w:r>
          </w:p>
        </w:tc>
        <w:tc>
          <w:tcPr>
            <w:tcW w:w="568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0A7FBA"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32349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5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760601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«длина волны»</w:t>
            </w:r>
          </w:p>
        </w:tc>
        <w:tc>
          <w:tcPr>
            <w:tcW w:w="133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760601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по теме: «Оптика».</w:t>
            </w:r>
          </w:p>
        </w:tc>
        <w:tc>
          <w:tcPr>
            <w:tcW w:w="147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760601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68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0A7FBA"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32349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5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«длина волны»</w:t>
            </w:r>
          </w:p>
        </w:tc>
        <w:tc>
          <w:tcPr>
            <w:tcW w:w="133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по теме: «Оптика».</w:t>
            </w:r>
          </w:p>
        </w:tc>
        <w:tc>
          <w:tcPr>
            <w:tcW w:w="147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68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0A7FBA"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32349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5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«длина волны»</w:t>
            </w:r>
          </w:p>
        </w:tc>
        <w:tc>
          <w:tcPr>
            <w:tcW w:w="133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по теме: «Оптика».</w:t>
            </w:r>
          </w:p>
        </w:tc>
        <w:tc>
          <w:tcPr>
            <w:tcW w:w="147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68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0A7FBA"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32349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5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«длина волны»</w:t>
            </w:r>
          </w:p>
        </w:tc>
        <w:tc>
          <w:tcPr>
            <w:tcW w:w="133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по теме: «Оптика».</w:t>
            </w:r>
          </w:p>
        </w:tc>
        <w:tc>
          <w:tcPr>
            <w:tcW w:w="147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68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0A7FBA"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5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«длина волны»</w:t>
            </w:r>
          </w:p>
        </w:tc>
        <w:tc>
          <w:tcPr>
            <w:tcW w:w="133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по теме: «Оптика».</w:t>
            </w:r>
          </w:p>
        </w:tc>
        <w:tc>
          <w:tcPr>
            <w:tcW w:w="147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568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0A7FBA"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5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C84B75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Контрольная работа № 4 по теме: «Оптика».</w:t>
            </w:r>
          </w:p>
        </w:tc>
        <w:tc>
          <w:tcPr>
            <w:tcW w:w="133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C84B75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Оптика</w:t>
            </w:r>
          </w:p>
        </w:tc>
        <w:tc>
          <w:tcPr>
            <w:tcW w:w="147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A5B7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0A7FBA"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B447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Постулаты теории относительности.</w:t>
            </w:r>
          </w:p>
        </w:tc>
        <w:tc>
          <w:tcPr>
            <w:tcW w:w="133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B447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Принцип относительности в механике и электродинамике. Постулаты теории относительности. Отличие первого постулата теории относительности от принципа относительности в механике.</w:t>
            </w:r>
          </w:p>
        </w:tc>
        <w:tc>
          <w:tcPr>
            <w:tcW w:w="147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B447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постулаты теории относительности</w:t>
            </w:r>
          </w:p>
        </w:tc>
        <w:tc>
          <w:tcPr>
            <w:tcW w:w="568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0A7FBA"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A5B7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5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B447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Постулаты теории относительности.</w:t>
            </w:r>
          </w:p>
        </w:tc>
        <w:tc>
          <w:tcPr>
            <w:tcW w:w="133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B447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Относительность одновременности. Относительность расстояний. Релятивистский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закон сложения скоростей. </w:t>
            </w:r>
          </w:p>
        </w:tc>
        <w:tc>
          <w:tcPr>
            <w:tcW w:w="147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B447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Знать формулы преобразования относительности одновременности, расстояний и промежутков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времени.</w:t>
            </w:r>
          </w:p>
        </w:tc>
        <w:tc>
          <w:tcPr>
            <w:tcW w:w="568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0A7FBA"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A5B7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102</w:t>
            </w:r>
          </w:p>
        </w:tc>
        <w:tc>
          <w:tcPr>
            <w:tcW w:w="95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B447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Зависимость массы от скорости.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B447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Зависимость массы от скорости. Принцип соответствия. Решение задач. Формула Эйнштейна. Энергия покоя.</w:t>
            </w:r>
          </w:p>
        </w:tc>
        <w:tc>
          <w:tcPr>
            <w:tcW w:w="148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B447E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формулу преобразования массы и формулу Эйнштейна</w:t>
            </w:r>
          </w:p>
        </w:tc>
        <w:tc>
          <w:tcPr>
            <w:tcW w:w="46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0A7FBA"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5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7B02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 по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формул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Эйнштейна</w:t>
            </w:r>
          </w:p>
        </w:tc>
        <w:tc>
          <w:tcPr>
            <w:tcW w:w="133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7B02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на формулу Эйнштейна</w:t>
            </w:r>
          </w:p>
        </w:tc>
        <w:tc>
          <w:tcPr>
            <w:tcW w:w="148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7B02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46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0A7FBA"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95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«длина волны»</w:t>
            </w:r>
          </w:p>
        </w:tc>
        <w:tc>
          <w:tcPr>
            <w:tcW w:w="133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по теме: «Оптика».</w:t>
            </w:r>
          </w:p>
        </w:tc>
        <w:tc>
          <w:tcPr>
            <w:tcW w:w="148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46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0A7FBA"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5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«длина волны»</w:t>
            </w:r>
          </w:p>
        </w:tc>
        <w:tc>
          <w:tcPr>
            <w:tcW w:w="133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по теме: «Оптика».</w:t>
            </w:r>
          </w:p>
        </w:tc>
        <w:tc>
          <w:tcPr>
            <w:tcW w:w="148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46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E46D1C"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5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«длина волны»</w:t>
            </w:r>
          </w:p>
        </w:tc>
        <w:tc>
          <w:tcPr>
            <w:tcW w:w="133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по теме: «Оптика».</w:t>
            </w:r>
          </w:p>
        </w:tc>
        <w:tc>
          <w:tcPr>
            <w:tcW w:w="148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46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E46D1C"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5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«длина волны»</w:t>
            </w:r>
          </w:p>
        </w:tc>
        <w:tc>
          <w:tcPr>
            <w:tcW w:w="133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по теме: «Оптика».</w:t>
            </w:r>
          </w:p>
        </w:tc>
        <w:tc>
          <w:tcPr>
            <w:tcW w:w="148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46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E46D1C"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5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«длина волны»</w:t>
            </w:r>
          </w:p>
        </w:tc>
        <w:tc>
          <w:tcPr>
            <w:tcW w:w="133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по теме: «Оптика».</w:t>
            </w:r>
          </w:p>
        </w:tc>
        <w:tc>
          <w:tcPr>
            <w:tcW w:w="148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87BE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46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A90D1B"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95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9D437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Виды излучений. Виды спектров.</w:t>
            </w:r>
          </w:p>
        </w:tc>
        <w:tc>
          <w:tcPr>
            <w:tcW w:w="133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9D437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Источники света. Тепловое излучение. Электролюминесценция. </w:t>
            </w:r>
          </w:p>
          <w:p w:rsidR="000A7FBA" w:rsidRPr="008B17BB" w:rsidRDefault="000A7FBA" w:rsidP="009D437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Катодолюминесценция. </w:t>
            </w:r>
          </w:p>
          <w:p w:rsidR="000A7FBA" w:rsidRPr="008B17BB" w:rsidRDefault="000A7FBA" w:rsidP="009D437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Хемилюминесценция. </w:t>
            </w:r>
          </w:p>
          <w:p w:rsidR="000A7FBA" w:rsidRPr="008B17BB" w:rsidRDefault="000A7FBA" w:rsidP="009D437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Фотолюминесценция. Распределение энергии в спектре. Непрерывные спектры. Линейчатые спектры. Полосатые спектры. Спектры поглощения.</w:t>
            </w:r>
          </w:p>
        </w:tc>
        <w:tc>
          <w:tcPr>
            <w:tcW w:w="148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9D437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особенности видов излучения и спектров.</w:t>
            </w:r>
          </w:p>
        </w:tc>
        <w:tc>
          <w:tcPr>
            <w:tcW w:w="46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A90D1B"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5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9D437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Спектральный анализ.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9D437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Спектральный анализ и его применение. Инфракрасное и ультрафиолетовое излучения. </w:t>
            </w:r>
          </w:p>
        </w:tc>
        <w:tc>
          <w:tcPr>
            <w:tcW w:w="148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9D437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смысл физических понятий: инфракрасное и ультрафиолетовое излучения</w:t>
            </w:r>
          </w:p>
        </w:tc>
        <w:tc>
          <w:tcPr>
            <w:tcW w:w="46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A90D1B"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111</w:t>
            </w:r>
          </w:p>
        </w:tc>
        <w:tc>
          <w:tcPr>
            <w:tcW w:w="95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E36AF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Спектральный анализ.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E36AF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Спектральный анализ и его применение. Инфракрасное и ультрафиолетовое излучения. </w:t>
            </w:r>
          </w:p>
        </w:tc>
        <w:tc>
          <w:tcPr>
            <w:tcW w:w="148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E36AF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смысл физических понятий: инфракрасное и ультрафиолетовое излучения</w:t>
            </w:r>
          </w:p>
        </w:tc>
        <w:tc>
          <w:tcPr>
            <w:tcW w:w="46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A90D1B"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A5B7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5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E4454C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Рентгеновские лучи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3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E4454C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Открытие рентгеновских лучей. Свойства рентгеновских лучей. Дифракция. Применение рентгеновских лучей.</w:t>
            </w:r>
          </w:p>
        </w:tc>
        <w:tc>
          <w:tcPr>
            <w:tcW w:w="148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E4454C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A90D1B"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A5B7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5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7631C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Шкала электромагнитных излучений. </w:t>
            </w:r>
          </w:p>
        </w:tc>
        <w:tc>
          <w:tcPr>
            <w:tcW w:w="133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7631C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рентгеновской трубки. Шкала электромагнитных излучений. Зависимость свойств излучений от длины волны. Повторение главы: «Излучение и спектры», тестирование по этой главе.</w:t>
            </w:r>
          </w:p>
        </w:tc>
        <w:tc>
          <w:tcPr>
            <w:tcW w:w="148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7631C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шкалу электромагнитных излучений.</w:t>
            </w:r>
          </w:p>
        </w:tc>
        <w:tc>
          <w:tcPr>
            <w:tcW w:w="46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B221BC">
        <w:tc>
          <w:tcPr>
            <w:tcW w:w="5000" w:type="pct"/>
            <w:gridSpan w:val="2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B22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КВАНТОВАЯ ФИЗИКА</w:t>
            </w:r>
          </w:p>
        </w:tc>
      </w:tr>
      <w:tr w:rsidR="000A7FBA" w:rsidRPr="008B17BB" w:rsidTr="00A90D1B"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95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3117C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Фотоэффект.</w:t>
            </w:r>
          </w:p>
        </w:tc>
        <w:tc>
          <w:tcPr>
            <w:tcW w:w="133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3117C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Наблюдение фотоэффекта. Законы фотоэффекта. </w:t>
            </w:r>
          </w:p>
        </w:tc>
        <w:tc>
          <w:tcPr>
            <w:tcW w:w="148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3117C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законы фотоэффекта, уравнение Эйнштейна для фотоэффекта.</w:t>
            </w:r>
          </w:p>
        </w:tc>
        <w:tc>
          <w:tcPr>
            <w:tcW w:w="46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A90D1B"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5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1F08B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Теория фотоэффекта</w:t>
            </w:r>
          </w:p>
        </w:tc>
        <w:tc>
          <w:tcPr>
            <w:tcW w:w="133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1F08B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Теория фотоэффекта</w:t>
            </w:r>
          </w:p>
        </w:tc>
        <w:tc>
          <w:tcPr>
            <w:tcW w:w="148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B915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A90D1B"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5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1F0E0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на уравнение Эйнштейна для фотоэффекта</w:t>
            </w:r>
            <w:proofErr w:type="gramStart"/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1338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1F0E0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на уравнение Эйнштейна для фотоэффекта.</w:t>
            </w:r>
          </w:p>
        </w:tc>
        <w:tc>
          <w:tcPr>
            <w:tcW w:w="148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1F0E0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46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B221BC">
        <w:trPr>
          <w:gridAfter w:val="1"/>
          <w:wAfter w:w="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4F6F5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Фотоны. Применение фотоэффекта</w:t>
            </w:r>
          </w:p>
        </w:tc>
        <w:tc>
          <w:tcPr>
            <w:tcW w:w="1339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4F6F5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Фотоны. Энергия и импульс фотона. Корпускулярно-волновой дуализм. Гипотеза де Бройля. </w:t>
            </w:r>
          </w:p>
        </w:tc>
        <w:tc>
          <w:tcPr>
            <w:tcW w:w="1483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4F6F5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величины, характеризующие свойства фотона (масса, скорость, энергия, импульс).</w:t>
            </w:r>
          </w:p>
        </w:tc>
        <w:tc>
          <w:tcPr>
            <w:tcW w:w="4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B221BC">
        <w:trPr>
          <w:gridAfter w:val="1"/>
          <w:wAfter w:w="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9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3E0180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на уравнение Эйнштейна для фотоэффекта</w:t>
            </w:r>
            <w:proofErr w:type="gramStart"/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1339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3E0180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на уравнение Эйнштейна для фотоэффекта.</w:t>
            </w:r>
          </w:p>
        </w:tc>
        <w:tc>
          <w:tcPr>
            <w:tcW w:w="1483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3E0180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4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B221BC">
        <w:trPr>
          <w:gridAfter w:val="1"/>
          <w:wAfter w:w="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BA5DE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Давление света. Химическое действие света.</w:t>
            </w:r>
          </w:p>
        </w:tc>
        <w:tc>
          <w:tcPr>
            <w:tcW w:w="1339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BA5DE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Давление света. Химическое действие света. Фотография. </w:t>
            </w:r>
          </w:p>
        </w:tc>
        <w:tc>
          <w:tcPr>
            <w:tcW w:w="1483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BA5DE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Понимать давление света</w:t>
            </w:r>
          </w:p>
        </w:tc>
        <w:tc>
          <w:tcPr>
            <w:tcW w:w="4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B221BC">
        <w:trPr>
          <w:gridAfter w:val="1"/>
          <w:wAfter w:w="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120</w:t>
            </w:r>
          </w:p>
        </w:tc>
        <w:tc>
          <w:tcPr>
            <w:tcW w:w="9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A351FC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на уравнение Эйнштейна для фотоэффекта.</w:t>
            </w:r>
          </w:p>
        </w:tc>
        <w:tc>
          <w:tcPr>
            <w:tcW w:w="1339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A351FC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на уравнение Эйнштейна для фотоэффекта. Самостоятельная работа.</w:t>
            </w:r>
          </w:p>
        </w:tc>
        <w:tc>
          <w:tcPr>
            <w:tcW w:w="1483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A351FC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4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B221BC">
        <w:trPr>
          <w:gridAfter w:val="1"/>
          <w:wAfter w:w="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020D8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на уравнение Эйнштейна для фотоэффекта.</w:t>
            </w:r>
          </w:p>
        </w:tc>
        <w:tc>
          <w:tcPr>
            <w:tcW w:w="1339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020D8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на уравнение Эйнштейна для фотоэффекта. Самостоятельная работа.</w:t>
            </w:r>
          </w:p>
        </w:tc>
        <w:tc>
          <w:tcPr>
            <w:tcW w:w="1483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020D8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4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B221BC">
        <w:trPr>
          <w:gridAfter w:val="1"/>
          <w:wAfter w:w="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A96FE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на уравнение Эйнштейна для фотоэффекта.</w:t>
            </w:r>
          </w:p>
        </w:tc>
        <w:tc>
          <w:tcPr>
            <w:tcW w:w="1339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A96FE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на уравнение Эйнштейна для фотоэффекта. Самостоятельная работа.</w:t>
            </w:r>
          </w:p>
        </w:tc>
        <w:tc>
          <w:tcPr>
            <w:tcW w:w="1483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A96FE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4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B221BC">
        <w:trPr>
          <w:gridAfter w:val="1"/>
          <w:wAfter w:w="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CF15B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атома. Опыты Резерфорда.</w:t>
            </w:r>
          </w:p>
        </w:tc>
        <w:tc>
          <w:tcPr>
            <w:tcW w:w="1339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CF15B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Модель Томсона. Опыты Резерфорда. Определение размеров атомного ядра. Планетарная модель атома. </w:t>
            </w:r>
          </w:p>
        </w:tc>
        <w:tc>
          <w:tcPr>
            <w:tcW w:w="1483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CF15B2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строение атома по Резерфорду</w:t>
            </w:r>
          </w:p>
        </w:tc>
        <w:tc>
          <w:tcPr>
            <w:tcW w:w="4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B221BC">
        <w:trPr>
          <w:gridAfter w:val="1"/>
          <w:wAfter w:w="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9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A2374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атома. Опыты Резерфорда.</w:t>
            </w:r>
          </w:p>
        </w:tc>
        <w:tc>
          <w:tcPr>
            <w:tcW w:w="1339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A2374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Модель Томсона. Опыты Резерфорда. Определение размеров атомного ядра. Планетарная модель атома. </w:t>
            </w:r>
          </w:p>
        </w:tc>
        <w:tc>
          <w:tcPr>
            <w:tcW w:w="1483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A2374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строение атома по Резерфорду</w:t>
            </w:r>
          </w:p>
        </w:tc>
        <w:tc>
          <w:tcPr>
            <w:tcW w:w="4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E46D1C">
        <w:trPr>
          <w:gridAfter w:val="1"/>
          <w:wAfter w:w="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Постулаты Бора. Модель атома водорода по Бору. Квантовая механика.</w:t>
            </w:r>
          </w:p>
        </w:tc>
        <w:tc>
          <w:tcPr>
            <w:tcW w:w="1339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Постулаты Бора. Модель атома водорода по Бору. Поглощение света. Трудности теории Бора. Квантовая механика.</w:t>
            </w:r>
          </w:p>
        </w:tc>
        <w:tc>
          <w:tcPr>
            <w:tcW w:w="1483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B915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Понимать квантовые постулаты Бора</w:t>
            </w:r>
          </w:p>
        </w:tc>
        <w:tc>
          <w:tcPr>
            <w:tcW w:w="4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E46D1C">
        <w:trPr>
          <w:gridAfter w:val="1"/>
          <w:wAfter w:w="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9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Решение задач. </w:t>
            </w:r>
          </w:p>
        </w:tc>
        <w:tc>
          <w:tcPr>
            <w:tcW w:w="1339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на уравнение Эйнштейна для фотоэффекта.</w:t>
            </w:r>
          </w:p>
        </w:tc>
        <w:tc>
          <w:tcPr>
            <w:tcW w:w="1483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B915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4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E46D1C">
        <w:trPr>
          <w:gridAfter w:val="1"/>
          <w:wAfter w:w="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9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Лазеры.</w:t>
            </w:r>
          </w:p>
        </w:tc>
        <w:tc>
          <w:tcPr>
            <w:tcW w:w="1339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Индуцированное излучение. Лазеры. Свойства лазерного излучения. Принцип действия лазеров. Трехуровневая система. Устройство рубинового лазера. Другие типы лазеров. Применение лазеров.</w:t>
            </w:r>
          </w:p>
        </w:tc>
        <w:tc>
          <w:tcPr>
            <w:tcW w:w="1483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B915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Иметь понятие о вынужденном индуцированном излучении. Знать свойства лазерного излучения, принцип действия лазеров.</w:t>
            </w:r>
          </w:p>
        </w:tc>
        <w:tc>
          <w:tcPr>
            <w:tcW w:w="4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E46D1C">
        <w:trPr>
          <w:gridAfter w:val="1"/>
          <w:wAfter w:w="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9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Методы наблюдения и регистрации элементарных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частиц.</w:t>
            </w:r>
          </w:p>
        </w:tc>
        <w:tc>
          <w:tcPr>
            <w:tcW w:w="1339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Принцип действия приборов для регистрации элементарных частиц. Газоразрядный счетчик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Гейгера. Камера Вильсона. Пузырьковая камера. Метод толстослойных фотоэмульсий.</w:t>
            </w:r>
          </w:p>
        </w:tc>
        <w:tc>
          <w:tcPr>
            <w:tcW w:w="1483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B915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Знать принцип действия приборов регистрации и наблюдения элементарных частиц</w:t>
            </w:r>
          </w:p>
        </w:tc>
        <w:tc>
          <w:tcPr>
            <w:tcW w:w="4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E46D1C">
        <w:trPr>
          <w:gridAfter w:val="1"/>
          <w:wAfter w:w="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129</w:t>
            </w:r>
          </w:p>
        </w:tc>
        <w:tc>
          <w:tcPr>
            <w:tcW w:w="9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Открытие радиоактивности. </w:t>
            </w:r>
          </w:p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Альф</w:t>
            </w:r>
            <w:proofErr w:type="gramStart"/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а-</w:t>
            </w:r>
            <w:proofErr w:type="gramEnd"/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бета- и гамма- излучения.</w:t>
            </w:r>
          </w:p>
        </w:tc>
        <w:tc>
          <w:tcPr>
            <w:tcW w:w="1339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Открытие радиоактивности. </w:t>
            </w:r>
          </w:p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Альф</w:t>
            </w:r>
            <w:proofErr w:type="gramStart"/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а-</w:t>
            </w:r>
            <w:proofErr w:type="gramEnd"/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бета- и гамма- излучения. </w:t>
            </w:r>
          </w:p>
        </w:tc>
        <w:tc>
          <w:tcPr>
            <w:tcW w:w="1483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B915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объяснять физические явления: радиоактивность, альф</w:t>
            </w:r>
            <w:proofErr w:type="gramStart"/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а-</w:t>
            </w:r>
            <w:proofErr w:type="gramEnd"/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бета- и гамма- излучения.</w:t>
            </w:r>
          </w:p>
        </w:tc>
        <w:tc>
          <w:tcPr>
            <w:tcW w:w="4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E46D1C">
        <w:trPr>
          <w:gridAfter w:val="1"/>
          <w:wAfter w:w="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Радиоактивные превращения.</w:t>
            </w:r>
          </w:p>
        </w:tc>
        <w:tc>
          <w:tcPr>
            <w:tcW w:w="1339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Правило смещения. </w:t>
            </w:r>
          </w:p>
        </w:tc>
        <w:tc>
          <w:tcPr>
            <w:tcW w:w="1483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B915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правило смещения</w:t>
            </w:r>
          </w:p>
        </w:tc>
        <w:tc>
          <w:tcPr>
            <w:tcW w:w="4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E46D1C">
        <w:trPr>
          <w:gridAfter w:val="1"/>
          <w:wAfter w:w="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Закон радиоактивного распада. Период полураспада. Изотопы.</w:t>
            </w:r>
          </w:p>
        </w:tc>
        <w:tc>
          <w:tcPr>
            <w:tcW w:w="1339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Закон радиоактивного распада. Период полураспада. Изотопы.</w:t>
            </w:r>
          </w:p>
        </w:tc>
        <w:tc>
          <w:tcPr>
            <w:tcW w:w="1483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B915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закон радиоактивного распада</w:t>
            </w:r>
          </w:p>
        </w:tc>
        <w:tc>
          <w:tcPr>
            <w:tcW w:w="4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E46D1C">
        <w:trPr>
          <w:gridAfter w:val="1"/>
          <w:wAfter w:w="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9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</w:t>
            </w:r>
          </w:p>
        </w:tc>
        <w:tc>
          <w:tcPr>
            <w:tcW w:w="1339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на закон радиоактивного распада</w:t>
            </w:r>
          </w:p>
        </w:tc>
        <w:tc>
          <w:tcPr>
            <w:tcW w:w="1483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B915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4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E46D1C">
        <w:trPr>
          <w:gridAfter w:val="1"/>
          <w:wAfter w:w="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9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Открытие нейтрона. Строение атомного ядра. Ядерные силы.</w:t>
            </w:r>
          </w:p>
        </w:tc>
        <w:tc>
          <w:tcPr>
            <w:tcW w:w="1339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Искусственное превращение атомных ядер. Протонно-нейтронная модель ядра. Ядерные силы.</w:t>
            </w:r>
          </w:p>
        </w:tc>
        <w:tc>
          <w:tcPr>
            <w:tcW w:w="1483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B915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Понимать строение ядра и энергию связи нуклонов. Решать задачи на составление ядерных реакций.</w:t>
            </w:r>
          </w:p>
        </w:tc>
        <w:tc>
          <w:tcPr>
            <w:tcW w:w="4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E46D1C">
        <w:trPr>
          <w:gridAfter w:val="1"/>
          <w:wAfter w:w="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9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Энергия связи атомных ядер.</w:t>
            </w:r>
          </w:p>
        </w:tc>
        <w:tc>
          <w:tcPr>
            <w:tcW w:w="1339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Энергия связи атомных ядер.</w:t>
            </w:r>
          </w:p>
        </w:tc>
        <w:tc>
          <w:tcPr>
            <w:tcW w:w="1483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B915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E46D1C">
        <w:trPr>
          <w:gridAfter w:val="1"/>
          <w:wAfter w:w="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9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</w:t>
            </w:r>
          </w:p>
        </w:tc>
        <w:tc>
          <w:tcPr>
            <w:tcW w:w="1339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по теме: «Энергия связи атомных ядер»</w:t>
            </w:r>
          </w:p>
        </w:tc>
        <w:tc>
          <w:tcPr>
            <w:tcW w:w="1483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B915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4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E46D1C">
        <w:trPr>
          <w:gridAfter w:val="1"/>
          <w:wAfter w:w="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Ядерные реакции. Деление ядер урана.</w:t>
            </w:r>
          </w:p>
        </w:tc>
        <w:tc>
          <w:tcPr>
            <w:tcW w:w="1339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Ядерные реакции. Энергетический выход ядерных реакций. Ядерные реакции на нейтронах. Открытие деления урана. Механизм деления ядра. Испускание нейтронов в процессе деления.</w:t>
            </w:r>
          </w:p>
        </w:tc>
        <w:tc>
          <w:tcPr>
            <w:tcW w:w="1483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B915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объяснять деление ядра урана, цепную реакцию, принцип термоядерной реакции. Приводить примеры использования ядерной энергии в технике</w:t>
            </w:r>
          </w:p>
        </w:tc>
        <w:tc>
          <w:tcPr>
            <w:tcW w:w="4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E46D1C">
        <w:trPr>
          <w:gridAfter w:val="1"/>
          <w:wAfter w:w="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9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Цепные ядерные реакции. Ядерный реактор</w:t>
            </w:r>
          </w:p>
        </w:tc>
        <w:tc>
          <w:tcPr>
            <w:tcW w:w="1339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Цепные ядерные реакции. Изотопы урана. Коэффициент размножения нейтронов. </w:t>
            </w: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Образование плутония. Основные элементы ядерного реактора. Критическая масса. </w:t>
            </w:r>
          </w:p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Реакторы на быстрых нейтронах. Первые ядерные реакторы.</w:t>
            </w:r>
          </w:p>
        </w:tc>
        <w:tc>
          <w:tcPr>
            <w:tcW w:w="1483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B915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0A7FBA">
        <w:trPr>
          <w:gridAfter w:val="1"/>
          <w:wAfter w:w="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A90D1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137</w:t>
            </w:r>
          </w:p>
        </w:tc>
        <w:tc>
          <w:tcPr>
            <w:tcW w:w="9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AE7D9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Биологическое действие радиоактивных излучений.</w:t>
            </w:r>
          </w:p>
        </w:tc>
        <w:tc>
          <w:tcPr>
            <w:tcW w:w="1339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AE7D9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Биологическое действие радиоактивных излучений. Доза излучения. Рентген. Защита организмов от излучения.</w:t>
            </w:r>
          </w:p>
        </w:tc>
        <w:tc>
          <w:tcPr>
            <w:tcW w:w="1483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AE7D9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о дозах излучения и защите от излучения.</w:t>
            </w:r>
          </w:p>
        </w:tc>
        <w:tc>
          <w:tcPr>
            <w:tcW w:w="4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0A7FBA">
        <w:trPr>
          <w:gridAfter w:val="1"/>
          <w:wAfter w:w="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9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677C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Контрольная работа № 5 по теме «Квантовая физика»</w:t>
            </w:r>
          </w:p>
        </w:tc>
        <w:tc>
          <w:tcPr>
            <w:tcW w:w="1339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677C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Квантовая физика</w:t>
            </w:r>
          </w:p>
        </w:tc>
        <w:tc>
          <w:tcPr>
            <w:tcW w:w="1483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E502B0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0A7FBA">
        <w:trPr>
          <w:gridAfter w:val="1"/>
          <w:wAfter w:w="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9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6E027C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Обобщающее повторение </w:t>
            </w:r>
          </w:p>
        </w:tc>
        <w:tc>
          <w:tcPr>
            <w:tcW w:w="1339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6E027C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тестовых заданий из вариантов ЕГЭ</w:t>
            </w:r>
          </w:p>
        </w:tc>
        <w:tc>
          <w:tcPr>
            <w:tcW w:w="1483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B915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7FBA" w:rsidRPr="008B17BB" w:rsidTr="000A7FBA">
        <w:trPr>
          <w:gridAfter w:val="1"/>
          <w:wAfter w:w="6" w:type="pct"/>
        </w:trPr>
        <w:tc>
          <w:tcPr>
            <w:tcW w:w="19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A90D1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6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E103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Обобщающее повторение </w:t>
            </w:r>
          </w:p>
        </w:tc>
        <w:tc>
          <w:tcPr>
            <w:tcW w:w="1339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DE103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7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тестовых заданий из вариантов ЕГЭ</w:t>
            </w:r>
          </w:p>
        </w:tc>
        <w:tc>
          <w:tcPr>
            <w:tcW w:w="1483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B915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FBA" w:rsidRPr="008B17BB" w:rsidRDefault="000A7FBA" w:rsidP="008B17B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FBA" w:rsidRPr="008B17BB" w:rsidRDefault="000A7FBA" w:rsidP="008B1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8C6D3A" w:rsidRDefault="008C6D3A">
      <w:bookmarkStart w:id="0" w:name="_GoBack"/>
      <w:bookmarkEnd w:id="0"/>
    </w:p>
    <w:sectPr w:rsidR="008C6D3A" w:rsidSect="00B9156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749"/>
    <w:rsid w:val="000A7FBA"/>
    <w:rsid w:val="001C3EAF"/>
    <w:rsid w:val="002F4F4D"/>
    <w:rsid w:val="003159AE"/>
    <w:rsid w:val="00323492"/>
    <w:rsid w:val="003A2575"/>
    <w:rsid w:val="005402A7"/>
    <w:rsid w:val="005B0749"/>
    <w:rsid w:val="0066370B"/>
    <w:rsid w:val="00721CAF"/>
    <w:rsid w:val="00764E62"/>
    <w:rsid w:val="00806C1B"/>
    <w:rsid w:val="008A1E79"/>
    <w:rsid w:val="008A5B7B"/>
    <w:rsid w:val="008B17BB"/>
    <w:rsid w:val="008C6D3A"/>
    <w:rsid w:val="00A90D1B"/>
    <w:rsid w:val="00AD40AA"/>
    <w:rsid w:val="00B221BC"/>
    <w:rsid w:val="00B9156A"/>
    <w:rsid w:val="00C51BC3"/>
    <w:rsid w:val="00DD0F54"/>
    <w:rsid w:val="00DE6B10"/>
    <w:rsid w:val="00E46D1C"/>
    <w:rsid w:val="00EB2D0B"/>
    <w:rsid w:val="00EF04A3"/>
    <w:rsid w:val="00F21C37"/>
    <w:rsid w:val="00F237AE"/>
    <w:rsid w:val="00F5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9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9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6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59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52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4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96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23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537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17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627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13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7A99-C131-4720-8B05-E31A4852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17</Pages>
  <Words>3781</Words>
  <Characters>21555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2013-11-19T07:49:00Z</cp:lastPrinted>
  <dcterms:created xsi:type="dcterms:W3CDTF">2012-01-17T11:20:00Z</dcterms:created>
  <dcterms:modified xsi:type="dcterms:W3CDTF">2013-11-19T07:49:00Z</dcterms:modified>
</cp:coreProperties>
</file>